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147D7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D57167">
        <w:rPr>
          <w:b/>
          <w:bCs/>
          <w:kern w:val="36"/>
          <w:sz w:val="48"/>
          <w:szCs w:val="48"/>
        </w:rPr>
        <w:t>Westville Board Meeting Agenda</w:t>
      </w:r>
    </w:p>
    <w:p w14:paraId="445DE93C" w14:textId="28E4A150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Date:</w:t>
      </w:r>
      <w:r w:rsidRPr="00D57167">
        <w:rPr>
          <w:sz w:val="24"/>
          <w:szCs w:val="24"/>
        </w:rPr>
        <w:t xml:space="preserve"> </w:t>
      </w:r>
      <w:r w:rsidR="00C351A3">
        <w:rPr>
          <w:sz w:val="24"/>
          <w:szCs w:val="24"/>
        </w:rPr>
        <w:t>April 17th</w:t>
      </w:r>
      <w:r w:rsidRPr="00D57167">
        <w:rPr>
          <w:sz w:val="24"/>
          <w:szCs w:val="24"/>
        </w:rPr>
        <w:t>, 2025</w:t>
      </w:r>
      <w:r w:rsidRPr="00D57167">
        <w:rPr>
          <w:sz w:val="24"/>
          <w:szCs w:val="24"/>
        </w:rPr>
        <w:br/>
      </w:r>
      <w:r w:rsidRPr="00D57167">
        <w:rPr>
          <w:b/>
          <w:bCs/>
          <w:sz w:val="24"/>
          <w:szCs w:val="24"/>
        </w:rPr>
        <w:t>Time:</w:t>
      </w:r>
      <w:r w:rsidRPr="00D57167">
        <w:rPr>
          <w:sz w:val="24"/>
          <w:szCs w:val="24"/>
        </w:rPr>
        <w:t xml:space="preserve"> 6:00 PM</w:t>
      </w:r>
      <w:r w:rsidRPr="00D57167">
        <w:rPr>
          <w:sz w:val="24"/>
          <w:szCs w:val="24"/>
        </w:rPr>
        <w:br/>
      </w:r>
      <w:r w:rsidRPr="00D57167">
        <w:rPr>
          <w:b/>
          <w:bCs/>
          <w:sz w:val="24"/>
          <w:szCs w:val="24"/>
        </w:rPr>
        <w:t>Location:</w:t>
      </w:r>
      <w:r w:rsidRPr="00D57167">
        <w:rPr>
          <w:sz w:val="24"/>
          <w:szCs w:val="24"/>
        </w:rPr>
        <w:t xml:space="preserve"> 120 E Main St, Westville, IL 61883</w:t>
      </w:r>
    </w:p>
    <w:p w14:paraId="61C96C73" w14:textId="77777777" w:rsidR="00D57167" w:rsidRPr="00D57167" w:rsidRDefault="00F21B33" w:rsidP="00D57167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pict w14:anchorId="0C135915">
          <v:rect id="_x0000_i1025" style="width:0;height:1.5pt" o:hralign="center" o:hrstd="t" o:hr="t" fillcolor="#a0a0a0" stroked="f"/>
        </w:pict>
      </w:r>
    </w:p>
    <w:p w14:paraId="075266D3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1. Call to Order</w:t>
      </w:r>
    </w:p>
    <w:p w14:paraId="7F3F6778" w14:textId="77777777" w:rsid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2. Roll Call</w:t>
      </w:r>
    </w:p>
    <w:p w14:paraId="6E791E4D" w14:textId="77777777" w:rsidR="00D57167" w:rsidRPr="00D57167" w:rsidRDefault="00D57167" w:rsidP="00D57167">
      <w:pPr>
        <w:widowControl/>
        <w:numPr>
          <w:ilvl w:val="1"/>
          <w:numId w:val="4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>Royce</w:t>
      </w:r>
    </w:p>
    <w:p w14:paraId="378C672F" w14:textId="77777777" w:rsidR="00D57167" w:rsidRPr="00D57167" w:rsidRDefault="00D57167" w:rsidP="00D57167">
      <w:pPr>
        <w:widowControl/>
        <w:numPr>
          <w:ilvl w:val="1"/>
          <w:numId w:val="4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>Steve</w:t>
      </w:r>
    </w:p>
    <w:p w14:paraId="205F4F9E" w14:textId="77777777" w:rsidR="00D57167" w:rsidRDefault="00D57167" w:rsidP="00D57167">
      <w:pPr>
        <w:widowControl/>
        <w:numPr>
          <w:ilvl w:val="1"/>
          <w:numId w:val="4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>Bruce</w:t>
      </w:r>
    </w:p>
    <w:p w14:paraId="3E7156FD" w14:textId="77777777" w:rsidR="00D57167" w:rsidRPr="00D57167" w:rsidRDefault="00D57167" w:rsidP="00D57167">
      <w:pPr>
        <w:widowControl/>
        <w:numPr>
          <w:ilvl w:val="0"/>
          <w:numId w:val="4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Introduction of Special Guests and Their Reasons for Attending</w:t>
      </w:r>
      <w:r w:rsidRPr="00D57167">
        <w:rPr>
          <w:sz w:val="24"/>
          <w:szCs w:val="24"/>
        </w:rPr>
        <w:t xml:space="preserve"> </w:t>
      </w:r>
    </w:p>
    <w:p w14:paraId="2433CC63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3. Public Comment</w:t>
      </w:r>
    </w:p>
    <w:p w14:paraId="7234CA9A" w14:textId="77777777" w:rsidR="00D57167" w:rsidRPr="00D57167" w:rsidRDefault="00D57167" w:rsidP="00D57167">
      <w:pPr>
        <w:widowControl/>
        <w:numPr>
          <w:ilvl w:val="0"/>
          <w:numId w:val="44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>Opportunity for community members to comment on district business (limited to four minutes per person).</w:t>
      </w:r>
    </w:p>
    <w:p w14:paraId="6E4D7193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4. Minutes of the Previous Meeting</w:t>
      </w:r>
    </w:p>
    <w:p w14:paraId="2C0B0984" w14:textId="77777777" w:rsidR="00D57167" w:rsidRPr="00D57167" w:rsidRDefault="00D57167" w:rsidP="00D57167">
      <w:pPr>
        <w:widowControl/>
        <w:numPr>
          <w:ilvl w:val="0"/>
          <w:numId w:val="4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 xml:space="preserve">Motion to approve minutes from the </w:t>
      </w:r>
      <w:r w:rsidRPr="00D57167">
        <w:rPr>
          <w:b/>
          <w:bCs/>
          <w:sz w:val="24"/>
          <w:szCs w:val="24"/>
        </w:rPr>
        <w:t xml:space="preserve">February 20, </w:t>
      </w:r>
      <w:proofErr w:type="gramStart"/>
      <w:r w:rsidRPr="00D57167">
        <w:rPr>
          <w:b/>
          <w:bCs/>
          <w:sz w:val="24"/>
          <w:szCs w:val="24"/>
        </w:rPr>
        <w:t>2025</w:t>
      </w:r>
      <w:proofErr w:type="gramEnd"/>
      <w:r w:rsidRPr="00D57167">
        <w:rPr>
          <w:sz w:val="24"/>
          <w:szCs w:val="24"/>
        </w:rPr>
        <w:t xml:space="preserve"> meeting. </w:t>
      </w:r>
    </w:p>
    <w:p w14:paraId="3E78E332" w14:textId="77777777" w:rsidR="00D57167" w:rsidRPr="00D57167" w:rsidRDefault="00D57167" w:rsidP="00D57167">
      <w:pPr>
        <w:widowControl/>
        <w:numPr>
          <w:ilvl w:val="1"/>
          <w:numId w:val="4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Roll Call</w:t>
      </w:r>
    </w:p>
    <w:p w14:paraId="3EB0D1A0" w14:textId="77777777" w:rsidR="00D57167" w:rsidRPr="00D57167" w:rsidRDefault="00D57167" w:rsidP="00D57167">
      <w:pPr>
        <w:widowControl/>
        <w:numPr>
          <w:ilvl w:val="1"/>
          <w:numId w:val="45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Vote:</w:t>
      </w:r>
      <w:r w:rsidRPr="00D57167">
        <w:rPr>
          <w:sz w:val="24"/>
          <w:szCs w:val="24"/>
        </w:rPr>
        <w:t xml:space="preserve"> Yay / Nay</w:t>
      </w:r>
    </w:p>
    <w:p w14:paraId="2066C683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5. Consideration of the Agenda</w:t>
      </w:r>
    </w:p>
    <w:p w14:paraId="21DA4BD6" w14:textId="5BF704ED" w:rsidR="00D57167" w:rsidRPr="00D57167" w:rsidRDefault="00D57167" w:rsidP="00D57167">
      <w:pPr>
        <w:widowControl/>
        <w:numPr>
          <w:ilvl w:val="0"/>
          <w:numId w:val="4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 xml:space="preserve">Motion to accept the </w:t>
      </w:r>
      <w:r w:rsidR="00C351A3">
        <w:rPr>
          <w:b/>
          <w:bCs/>
          <w:sz w:val="24"/>
          <w:szCs w:val="24"/>
        </w:rPr>
        <w:t>April</w:t>
      </w:r>
      <w:r w:rsidRPr="00D57167">
        <w:rPr>
          <w:b/>
          <w:bCs/>
          <w:sz w:val="24"/>
          <w:szCs w:val="24"/>
        </w:rPr>
        <w:t xml:space="preserve"> </w:t>
      </w:r>
      <w:r w:rsidR="00C351A3">
        <w:rPr>
          <w:b/>
          <w:bCs/>
          <w:sz w:val="24"/>
          <w:szCs w:val="24"/>
        </w:rPr>
        <w:t>17th</w:t>
      </w:r>
      <w:r w:rsidRPr="00D57167">
        <w:rPr>
          <w:b/>
          <w:bCs/>
          <w:sz w:val="24"/>
          <w:szCs w:val="24"/>
        </w:rPr>
        <w:t xml:space="preserve">, </w:t>
      </w:r>
      <w:proofErr w:type="gramStart"/>
      <w:r w:rsidRPr="00D57167">
        <w:rPr>
          <w:b/>
          <w:bCs/>
          <w:sz w:val="24"/>
          <w:szCs w:val="24"/>
        </w:rPr>
        <w:t>2025</w:t>
      </w:r>
      <w:proofErr w:type="gramEnd"/>
      <w:r w:rsidRPr="00D57167">
        <w:rPr>
          <w:sz w:val="24"/>
          <w:szCs w:val="24"/>
        </w:rPr>
        <w:t xml:space="preserve"> meeting agenda. </w:t>
      </w:r>
    </w:p>
    <w:p w14:paraId="4E9C05B7" w14:textId="77777777" w:rsidR="00D57167" w:rsidRPr="00D57167" w:rsidRDefault="00D57167" w:rsidP="00D57167">
      <w:pPr>
        <w:widowControl/>
        <w:numPr>
          <w:ilvl w:val="1"/>
          <w:numId w:val="4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Roll Call</w:t>
      </w:r>
    </w:p>
    <w:p w14:paraId="5294276E" w14:textId="77777777" w:rsidR="00D57167" w:rsidRPr="00D57167" w:rsidRDefault="00D57167" w:rsidP="00D57167">
      <w:pPr>
        <w:widowControl/>
        <w:numPr>
          <w:ilvl w:val="1"/>
          <w:numId w:val="46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Vote:</w:t>
      </w:r>
      <w:r w:rsidRPr="00D57167">
        <w:rPr>
          <w:sz w:val="24"/>
          <w:szCs w:val="24"/>
        </w:rPr>
        <w:t xml:space="preserve"> Yay / Nay</w:t>
      </w:r>
    </w:p>
    <w:p w14:paraId="18B97AA9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6. Treasurer’s Report</w:t>
      </w:r>
    </w:p>
    <w:p w14:paraId="1EA354C0" w14:textId="77777777" w:rsidR="00D57167" w:rsidRPr="00D57167" w:rsidRDefault="00D57167" w:rsidP="00D57167">
      <w:pPr>
        <w:widowControl/>
        <w:numPr>
          <w:ilvl w:val="0"/>
          <w:numId w:val="4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 xml:space="preserve">Motion to approve the </w:t>
      </w:r>
      <w:r w:rsidRPr="00D57167">
        <w:rPr>
          <w:b/>
          <w:bCs/>
          <w:sz w:val="24"/>
          <w:szCs w:val="24"/>
        </w:rPr>
        <w:t>Treasurer’s Financial Report</w:t>
      </w:r>
      <w:r w:rsidRPr="00D57167">
        <w:rPr>
          <w:sz w:val="24"/>
          <w:szCs w:val="24"/>
        </w:rPr>
        <w:t xml:space="preserve">, including monthly expenditures and summaries. </w:t>
      </w:r>
    </w:p>
    <w:p w14:paraId="7AF71BCB" w14:textId="77777777" w:rsidR="00D57167" w:rsidRPr="00D57167" w:rsidRDefault="00D57167" w:rsidP="00D57167">
      <w:pPr>
        <w:widowControl/>
        <w:numPr>
          <w:ilvl w:val="1"/>
          <w:numId w:val="4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Roll Call</w:t>
      </w:r>
    </w:p>
    <w:p w14:paraId="74F236F9" w14:textId="77777777" w:rsidR="00D57167" w:rsidRPr="00D57167" w:rsidRDefault="00D57167" w:rsidP="00D57167">
      <w:pPr>
        <w:widowControl/>
        <w:numPr>
          <w:ilvl w:val="1"/>
          <w:numId w:val="47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Vote:</w:t>
      </w:r>
      <w:r w:rsidRPr="00D57167">
        <w:rPr>
          <w:sz w:val="24"/>
          <w:szCs w:val="24"/>
        </w:rPr>
        <w:t xml:space="preserve"> Yay / Nay</w:t>
      </w:r>
    </w:p>
    <w:p w14:paraId="4369C4A3" w14:textId="77777777" w:rsid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414709B9" w14:textId="77777777" w:rsid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66206C04" w14:textId="77777777" w:rsid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4540A7D3" w14:textId="5D4CCB4F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7. ERH Reports or Other Reports</w:t>
      </w:r>
    </w:p>
    <w:p w14:paraId="5C7320DE" w14:textId="77777777" w:rsidR="00D57167" w:rsidRPr="00D57167" w:rsidRDefault="00D57167" w:rsidP="00D57167">
      <w:pPr>
        <w:widowControl/>
        <w:numPr>
          <w:ilvl w:val="0"/>
          <w:numId w:val="4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 xml:space="preserve">Motion to approve the </w:t>
      </w:r>
      <w:r w:rsidRPr="00D57167">
        <w:rPr>
          <w:b/>
          <w:bCs/>
          <w:sz w:val="24"/>
          <w:szCs w:val="24"/>
        </w:rPr>
        <w:t>ERH Report</w:t>
      </w:r>
      <w:r w:rsidRPr="00D57167">
        <w:rPr>
          <w:sz w:val="24"/>
          <w:szCs w:val="24"/>
        </w:rPr>
        <w:t xml:space="preserve">. </w:t>
      </w:r>
    </w:p>
    <w:p w14:paraId="47C0CEF9" w14:textId="77777777" w:rsidR="00D57167" w:rsidRPr="00D57167" w:rsidRDefault="00D57167" w:rsidP="00D57167">
      <w:pPr>
        <w:widowControl/>
        <w:numPr>
          <w:ilvl w:val="1"/>
          <w:numId w:val="4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Roll Call</w:t>
      </w:r>
    </w:p>
    <w:p w14:paraId="4AD0F6A1" w14:textId="77777777" w:rsidR="00D57167" w:rsidRPr="00D57167" w:rsidRDefault="00D57167" w:rsidP="00D57167">
      <w:pPr>
        <w:widowControl/>
        <w:numPr>
          <w:ilvl w:val="1"/>
          <w:numId w:val="48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Vote:</w:t>
      </w:r>
      <w:r w:rsidRPr="00D57167">
        <w:rPr>
          <w:sz w:val="24"/>
          <w:szCs w:val="24"/>
        </w:rPr>
        <w:t xml:space="preserve"> Yay / Nay</w:t>
      </w:r>
    </w:p>
    <w:p w14:paraId="4D9265F7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8. Superintendent Report</w:t>
      </w:r>
    </w:p>
    <w:p w14:paraId="045E88A7" w14:textId="77777777" w:rsidR="00D57167" w:rsidRPr="00D57167" w:rsidRDefault="00D57167" w:rsidP="00D57167">
      <w:pPr>
        <w:widowControl/>
        <w:numPr>
          <w:ilvl w:val="0"/>
          <w:numId w:val="49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 xml:space="preserve">Motion to approve the </w:t>
      </w:r>
      <w:r w:rsidRPr="00D57167">
        <w:rPr>
          <w:b/>
          <w:bCs/>
          <w:sz w:val="24"/>
          <w:szCs w:val="24"/>
        </w:rPr>
        <w:t>Superintendent Report</w:t>
      </w:r>
      <w:r w:rsidRPr="00D57167">
        <w:rPr>
          <w:sz w:val="24"/>
          <w:szCs w:val="24"/>
        </w:rPr>
        <w:t xml:space="preserve">. </w:t>
      </w:r>
    </w:p>
    <w:p w14:paraId="39AD32EE" w14:textId="77777777" w:rsidR="00D57167" w:rsidRPr="00D57167" w:rsidRDefault="00D57167" w:rsidP="00D57167">
      <w:pPr>
        <w:widowControl/>
        <w:numPr>
          <w:ilvl w:val="1"/>
          <w:numId w:val="49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Roll Call</w:t>
      </w:r>
    </w:p>
    <w:p w14:paraId="44879A25" w14:textId="77777777" w:rsidR="00D57167" w:rsidRPr="00D57167" w:rsidRDefault="00D57167" w:rsidP="00D57167">
      <w:pPr>
        <w:widowControl/>
        <w:numPr>
          <w:ilvl w:val="1"/>
          <w:numId w:val="49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Vote:</w:t>
      </w:r>
      <w:r w:rsidRPr="00D57167">
        <w:rPr>
          <w:sz w:val="24"/>
          <w:szCs w:val="24"/>
        </w:rPr>
        <w:t xml:space="preserve"> Yay / Nay</w:t>
      </w:r>
    </w:p>
    <w:p w14:paraId="2131546F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9. Office Manager Reports</w:t>
      </w:r>
    </w:p>
    <w:p w14:paraId="7C80FBBD" w14:textId="77777777" w:rsidR="00D57167" w:rsidRPr="00D57167" w:rsidRDefault="00D57167" w:rsidP="00D57167">
      <w:pPr>
        <w:widowControl/>
        <w:numPr>
          <w:ilvl w:val="0"/>
          <w:numId w:val="5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 xml:space="preserve">Motion to approve the </w:t>
      </w:r>
      <w:r w:rsidRPr="00D57167">
        <w:rPr>
          <w:b/>
          <w:bCs/>
          <w:sz w:val="24"/>
          <w:szCs w:val="24"/>
        </w:rPr>
        <w:t>Office Manager Report</w:t>
      </w:r>
      <w:r w:rsidRPr="00D57167">
        <w:rPr>
          <w:sz w:val="24"/>
          <w:szCs w:val="24"/>
        </w:rPr>
        <w:t xml:space="preserve">. </w:t>
      </w:r>
    </w:p>
    <w:p w14:paraId="7B46848E" w14:textId="77777777" w:rsidR="00D57167" w:rsidRPr="00D57167" w:rsidRDefault="00D57167" w:rsidP="00D57167">
      <w:pPr>
        <w:widowControl/>
        <w:numPr>
          <w:ilvl w:val="1"/>
          <w:numId w:val="5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Roll Call</w:t>
      </w:r>
    </w:p>
    <w:p w14:paraId="5B584860" w14:textId="77777777" w:rsidR="00D57167" w:rsidRPr="00D57167" w:rsidRDefault="00D57167" w:rsidP="00D57167">
      <w:pPr>
        <w:widowControl/>
        <w:numPr>
          <w:ilvl w:val="1"/>
          <w:numId w:val="50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Vote:</w:t>
      </w:r>
      <w:r w:rsidRPr="00D57167">
        <w:rPr>
          <w:sz w:val="24"/>
          <w:szCs w:val="24"/>
        </w:rPr>
        <w:t xml:space="preserve"> Yay / Nay</w:t>
      </w:r>
    </w:p>
    <w:p w14:paraId="64DD7067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10. New Business</w:t>
      </w:r>
    </w:p>
    <w:p w14:paraId="1E2DFDFB" w14:textId="77777777" w:rsidR="00D57167" w:rsidRPr="00D57167" w:rsidRDefault="00D57167" w:rsidP="00D57167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Pure Maintenance of Central Illinois LLC</w:t>
      </w:r>
      <w:r w:rsidRPr="00D57167">
        <w:rPr>
          <w:sz w:val="24"/>
          <w:szCs w:val="24"/>
        </w:rPr>
        <w:t xml:space="preserve"> – Demolition-Free Mold and Odor Removal with Office Renovation. </w:t>
      </w:r>
    </w:p>
    <w:p w14:paraId="65754280" w14:textId="77777777" w:rsidR="00D57167" w:rsidRPr="00D57167" w:rsidRDefault="00D57167" w:rsidP="00D57167">
      <w:pPr>
        <w:widowControl/>
        <w:numPr>
          <w:ilvl w:val="1"/>
          <w:numId w:val="5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Roll Call</w:t>
      </w:r>
    </w:p>
    <w:p w14:paraId="5E850ACE" w14:textId="77777777" w:rsidR="00D57167" w:rsidRPr="00D57167" w:rsidRDefault="00D57167" w:rsidP="00D57167">
      <w:pPr>
        <w:widowControl/>
        <w:numPr>
          <w:ilvl w:val="1"/>
          <w:numId w:val="5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Vote:</w:t>
      </w:r>
      <w:r w:rsidRPr="00D57167">
        <w:rPr>
          <w:sz w:val="24"/>
          <w:szCs w:val="24"/>
        </w:rPr>
        <w:t xml:space="preserve"> Yay / Nay</w:t>
      </w:r>
    </w:p>
    <w:p w14:paraId="30FC66AA" w14:textId="77777777" w:rsidR="00D57167" w:rsidRPr="00D57167" w:rsidRDefault="00D57167" w:rsidP="00D57167">
      <w:pPr>
        <w:widowControl/>
        <w:numPr>
          <w:ilvl w:val="0"/>
          <w:numId w:val="5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Manhole Rings</w:t>
      </w:r>
      <w:r w:rsidRPr="00D57167">
        <w:rPr>
          <w:sz w:val="24"/>
          <w:szCs w:val="24"/>
        </w:rPr>
        <w:t xml:space="preserve"> – Replacement for manholes throughout the district. </w:t>
      </w:r>
    </w:p>
    <w:p w14:paraId="5DFB5BD3" w14:textId="77777777" w:rsidR="00D57167" w:rsidRPr="00D57167" w:rsidRDefault="00D57167" w:rsidP="00D57167">
      <w:pPr>
        <w:widowControl/>
        <w:numPr>
          <w:ilvl w:val="1"/>
          <w:numId w:val="5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Roll Call</w:t>
      </w:r>
    </w:p>
    <w:p w14:paraId="0EFEA637" w14:textId="77777777" w:rsidR="00D57167" w:rsidRPr="00D57167" w:rsidRDefault="00D57167" w:rsidP="00D57167">
      <w:pPr>
        <w:widowControl/>
        <w:numPr>
          <w:ilvl w:val="1"/>
          <w:numId w:val="5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Vote:</w:t>
      </w:r>
      <w:r w:rsidRPr="00D57167">
        <w:rPr>
          <w:sz w:val="24"/>
          <w:szCs w:val="24"/>
        </w:rPr>
        <w:t xml:space="preserve"> Yay / Nay</w:t>
      </w:r>
    </w:p>
    <w:p w14:paraId="5A3B496C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11. Follow-Up from Superintendent and ERH</w:t>
      </w:r>
    </w:p>
    <w:p w14:paraId="2F7C8BFA" w14:textId="77777777" w:rsidR="00D57167" w:rsidRPr="00D57167" w:rsidRDefault="00D57167" w:rsidP="00D57167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Flights</w:t>
      </w:r>
    </w:p>
    <w:p w14:paraId="5812C432" w14:textId="77777777" w:rsidR="00D57167" w:rsidRPr="00D57167" w:rsidRDefault="00D57167" w:rsidP="00D57167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Swarts Lift Station</w:t>
      </w:r>
    </w:p>
    <w:p w14:paraId="62FD8BDA" w14:textId="77777777" w:rsidR="00D57167" w:rsidRPr="00D57167" w:rsidRDefault="00D57167" w:rsidP="00D57167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Generator Update</w:t>
      </w:r>
      <w:r w:rsidRPr="00D57167">
        <w:rPr>
          <w:sz w:val="24"/>
          <w:szCs w:val="24"/>
        </w:rPr>
        <w:t xml:space="preserve"> – Setup of rental accounts for generators</w:t>
      </w:r>
    </w:p>
    <w:p w14:paraId="5C7662E0" w14:textId="29D24802" w:rsidR="00D57167" w:rsidRPr="00D57167" w:rsidRDefault="00D57167" w:rsidP="00D57167">
      <w:pPr>
        <w:widowControl/>
        <w:numPr>
          <w:ilvl w:val="0"/>
          <w:numId w:val="52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Metro Fiber Optic Project</w:t>
      </w:r>
      <w:r w:rsidRPr="00D57167">
        <w:rPr>
          <w:sz w:val="24"/>
          <w:szCs w:val="24"/>
        </w:rPr>
        <w:t xml:space="preserve"> – Metro </w:t>
      </w:r>
      <w:r>
        <w:rPr>
          <w:sz w:val="24"/>
          <w:szCs w:val="24"/>
        </w:rPr>
        <w:t xml:space="preserve">is </w:t>
      </w:r>
      <w:r w:rsidRPr="00D57167">
        <w:rPr>
          <w:sz w:val="24"/>
          <w:szCs w:val="24"/>
        </w:rPr>
        <w:t>nearing completion of fiber optic line installation in Westville</w:t>
      </w:r>
    </w:p>
    <w:p w14:paraId="1125239D" w14:textId="77777777" w:rsidR="004F68E9" w:rsidRDefault="004F68E9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58D33E82" w14:textId="77777777" w:rsidR="004F68E9" w:rsidRDefault="004F68E9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36C61015" w14:textId="77777777" w:rsidR="004F68E9" w:rsidRDefault="004F68E9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793AF5DC" w14:textId="77777777" w:rsidR="004F68E9" w:rsidRDefault="004F68E9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</w:p>
    <w:p w14:paraId="000653C8" w14:textId="6763C2F4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12. Unfinished Business</w:t>
      </w:r>
    </w:p>
    <w:p w14:paraId="0DC8C81F" w14:textId="77777777" w:rsidR="00D57167" w:rsidRPr="00D57167" w:rsidRDefault="00D57167" w:rsidP="00D57167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Rate Study and EPA Loan</w:t>
      </w:r>
    </w:p>
    <w:p w14:paraId="6AB20409" w14:textId="77777777" w:rsidR="00D57167" w:rsidRPr="00D57167" w:rsidRDefault="00D57167" w:rsidP="00D57167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b/>
          <w:bCs/>
          <w:sz w:val="24"/>
          <w:szCs w:val="24"/>
        </w:rPr>
        <w:t>Roof and Gutter Replacement</w:t>
      </w:r>
    </w:p>
    <w:p w14:paraId="2F085543" w14:textId="3EB7BCC9" w:rsidR="00D57167" w:rsidRPr="00D57167" w:rsidRDefault="00D57167" w:rsidP="00D57167">
      <w:pPr>
        <w:widowControl/>
        <w:numPr>
          <w:ilvl w:val="0"/>
          <w:numId w:val="53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Discuss Tilton with the WBSD Attorney and ask if Tilton </w:t>
      </w:r>
      <w:proofErr w:type="gramStart"/>
      <w:r>
        <w:rPr>
          <w:b/>
          <w:bCs/>
          <w:sz w:val="24"/>
          <w:szCs w:val="24"/>
        </w:rPr>
        <w:t>have</w:t>
      </w:r>
      <w:proofErr w:type="gramEnd"/>
      <w:r>
        <w:rPr>
          <w:b/>
          <w:bCs/>
          <w:sz w:val="24"/>
          <w:szCs w:val="24"/>
        </w:rPr>
        <w:t xml:space="preserve"> followed up with an intergovernmental agreement. </w:t>
      </w:r>
    </w:p>
    <w:p w14:paraId="4A51AC4C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13. Special Announcements</w:t>
      </w:r>
    </w:p>
    <w:p w14:paraId="3A4BBDDF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14. Adjournment</w:t>
      </w:r>
    </w:p>
    <w:p w14:paraId="06BFDAD3" w14:textId="77777777" w:rsidR="00D57167" w:rsidRPr="00D57167" w:rsidRDefault="00F21B33" w:rsidP="00D57167">
      <w:pPr>
        <w:widowControl/>
        <w:autoSpaceDE/>
        <w:autoSpaceDN/>
        <w:rPr>
          <w:sz w:val="24"/>
          <w:szCs w:val="24"/>
        </w:rPr>
      </w:pPr>
      <w:r>
        <w:rPr>
          <w:sz w:val="24"/>
          <w:szCs w:val="24"/>
        </w:rPr>
        <w:pict w14:anchorId="5D4D34D9">
          <v:rect id="_x0000_i1026" style="width:0;height:1.5pt" o:hralign="center" o:hrstd="t" o:hr="t" fillcolor="#a0a0a0" stroked="f"/>
        </w:pict>
      </w:r>
    </w:p>
    <w:p w14:paraId="093A76B8" w14:textId="77777777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D57167">
        <w:rPr>
          <w:b/>
          <w:bCs/>
          <w:sz w:val="27"/>
          <w:szCs w:val="27"/>
        </w:rPr>
        <w:t>Notice of Recording</w:t>
      </w:r>
    </w:p>
    <w:p w14:paraId="22E92ED0" w14:textId="496338C9" w:rsidR="00D57167" w:rsidRPr="00D57167" w:rsidRDefault="00D57167" w:rsidP="00D57167">
      <w:pPr>
        <w:widowControl/>
        <w:autoSpaceDE/>
        <w:autoSpaceDN/>
        <w:spacing w:before="100" w:beforeAutospacing="1" w:after="100" w:afterAutospacing="1"/>
        <w:rPr>
          <w:sz w:val="24"/>
          <w:szCs w:val="24"/>
        </w:rPr>
      </w:pPr>
      <w:r w:rsidRPr="00D57167">
        <w:rPr>
          <w:sz w:val="24"/>
          <w:szCs w:val="24"/>
        </w:rPr>
        <w:t xml:space="preserve">This meeting will be </w:t>
      </w:r>
      <w:proofErr w:type="gramStart"/>
      <w:r w:rsidRPr="00D57167">
        <w:rPr>
          <w:sz w:val="24"/>
          <w:szCs w:val="24"/>
        </w:rPr>
        <w:t>recorded</w:t>
      </w:r>
      <w:proofErr w:type="gramEnd"/>
      <w:r w:rsidRPr="00D57167">
        <w:rPr>
          <w:sz w:val="24"/>
          <w:szCs w:val="24"/>
        </w:rPr>
        <w:t xml:space="preserve"> using </w:t>
      </w:r>
      <w:r w:rsidRPr="00D57167">
        <w:rPr>
          <w:b/>
          <w:bCs/>
          <w:sz w:val="24"/>
          <w:szCs w:val="24"/>
        </w:rPr>
        <w:t>Owl Conferencing Technology</w:t>
      </w:r>
      <w:r w:rsidRPr="00D57167">
        <w:rPr>
          <w:sz w:val="24"/>
          <w:szCs w:val="24"/>
        </w:rPr>
        <w:t xml:space="preserve"> to ensure accurate minutes and for future </w:t>
      </w:r>
      <w:r w:rsidR="004F68E9" w:rsidRPr="00D57167">
        <w:rPr>
          <w:sz w:val="24"/>
          <w:szCs w:val="24"/>
        </w:rPr>
        <w:t>references</w:t>
      </w:r>
      <w:r w:rsidRPr="00D57167">
        <w:rPr>
          <w:sz w:val="24"/>
          <w:szCs w:val="24"/>
        </w:rPr>
        <w:t>. By participating, you consent to the recording. Please address any concerns with the chairperson before the meeting begins.</w:t>
      </w:r>
    </w:p>
    <w:p w14:paraId="063CDD3A" w14:textId="4C6520B3" w:rsidR="00560FD1" w:rsidRPr="006132C8" w:rsidRDefault="00560FD1" w:rsidP="006132C8"/>
    <w:sectPr w:rsidR="00560FD1" w:rsidRPr="00613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27F8"/>
    <w:multiLevelType w:val="multilevel"/>
    <w:tmpl w:val="188CF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70CBD"/>
    <w:multiLevelType w:val="multilevel"/>
    <w:tmpl w:val="D7D46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9F680C"/>
    <w:multiLevelType w:val="hybridMultilevel"/>
    <w:tmpl w:val="E7DEDE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A57"/>
    <w:multiLevelType w:val="multilevel"/>
    <w:tmpl w:val="8D72C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4C500A"/>
    <w:multiLevelType w:val="multilevel"/>
    <w:tmpl w:val="AEB87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3441E"/>
    <w:multiLevelType w:val="multilevel"/>
    <w:tmpl w:val="E956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B454C1"/>
    <w:multiLevelType w:val="multilevel"/>
    <w:tmpl w:val="91ACF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DC6BB1"/>
    <w:multiLevelType w:val="multilevel"/>
    <w:tmpl w:val="4478F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8D6120"/>
    <w:multiLevelType w:val="multilevel"/>
    <w:tmpl w:val="AA82D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B71A28"/>
    <w:multiLevelType w:val="hybridMultilevel"/>
    <w:tmpl w:val="2B525426"/>
    <w:lvl w:ilvl="0" w:tplc="C422DA22">
      <w:start w:val="1"/>
      <w:numFmt w:val="decimal"/>
      <w:lvlText w:val="%1."/>
      <w:lvlJc w:val="left"/>
      <w:pPr>
        <w:ind w:left="1350" w:hanging="360"/>
      </w:pPr>
      <w:rPr>
        <w:rFonts w:ascii="Lato" w:eastAsia="Times New Roman" w:hAnsi="Lato" w:cs="Times New Roman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14815BF0"/>
    <w:multiLevelType w:val="multilevel"/>
    <w:tmpl w:val="C298E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8843ED"/>
    <w:multiLevelType w:val="multilevel"/>
    <w:tmpl w:val="60D09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66DF7"/>
    <w:multiLevelType w:val="multilevel"/>
    <w:tmpl w:val="E4EA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581AF3"/>
    <w:multiLevelType w:val="multilevel"/>
    <w:tmpl w:val="155A7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CC071F"/>
    <w:multiLevelType w:val="hybridMultilevel"/>
    <w:tmpl w:val="C03C6B1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27BF7A67"/>
    <w:multiLevelType w:val="hybridMultilevel"/>
    <w:tmpl w:val="2A4AA3C6"/>
    <w:lvl w:ilvl="0" w:tplc="04090019">
      <w:start w:val="1"/>
      <w:numFmt w:val="lowerLetter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 w15:restartNumberingAfterBreak="0">
    <w:nsid w:val="2B451FDF"/>
    <w:multiLevelType w:val="multilevel"/>
    <w:tmpl w:val="D6E8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DC33AB4"/>
    <w:multiLevelType w:val="multilevel"/>
    <w:tmpl w:val="76A4F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D54127"/>
    <w:multiLevelType w:val="multilevel"/>
    <w:tmpl w:val="5246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261C7"/>
    <w:multiLevelType w:val="hybridMultilevel"/>
    <w:tmpl w:val="BF0E0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6F10903"/>
    <w:multiLevelType w:val="multilevel"/>
    <w:tmpl w:val="B4C22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9D0B3F"/>
    <w:multiLevelType w:val="hybridMultilevel"/>
    <w:tmpl w:val="EB2C854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2" w15:restartNumberingAfterBreak="0">
    <w:nsid w:val="3A6F67EA"/>
    <w:multiLevelType w:val="hybridMultilevel"/>
    <w:tmpl w:val="591885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4A49138">
      <w:numFmt w:val="bullet"/>
      <w:lvlText w:val="•"/>
      <w:lvlJc w:val="left"/>
      <w:pPr>
        <w:ind w:left="1440" w:hanging="720"/>
      </w:pPr>
      <w:rPr>
        <w:rFonts w:ascii="Lato" w:eastAsia="Times New Roman" w:hAnsi="Lato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C6523C4"/>
    <w:multiLevelType w:val="multilevel"/>
    <w:tmpl w:val="A06AA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883075"/>
    <w:multiLevelType w:val="hybridMultilevel"/>
    <w:tmpl w:val="720E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F615C2"/>
    <w:multiLevelType w:val="hybridMultilevel"/>
    <w:tmpl w:val="0E1A7236"/>
    <w:lvl w:ilvl="0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4903317E"/>
    <w:multiLevelType w:val="hybridMultilevel"/>
    <w:tmpl w:val="2E94587E"/>
    <w:lvl w:ilvl="0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7" w15:restartNumberingAfterBreak="0">
    <w:nsid w:val="490A4FF2"/>
    <w:multiLevelType w:val="hybridMultilevel"/>
    <w:tmpl w:val="776C0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28388D"/>
    <w:multiLevelType w:val="multilevel"/>
    <w:tmpl w:val="613CA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C220732"/>
    <w:multiLevelType w:val="multilevel"/>
    <w:tmpl w:val="8466E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C8E2609"/>
    <w:multiLevelType w:val="multilevel"/>
    <w:tmpl w:val="D208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C92C50"/>
    <w:multiLevelType w:val="hybridMultilevel"/>
    <w:tmpl w:val="60B8ED14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32" w15:restartNumberingAfterBreak="0">
    <w:nsid w:val="531E6B51"/>
    <w:multiLevelType w:val="hybridMultilevel"/>
    <w:tmpl w:val="FEFA5812"/>
    <w:lvl w:ilvl="0" w:tplc="09BA984A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538732B6"/>
    <w:multiLevelType w:val="hybridMultilevel"/>
    <w:tmpl w:val="5964DB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4870724"/>
    <w:multiLevelType w:val="multilevel"/>
    <w:tmpl w:val="53DC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53765C7"/>
    <w:multiLevelType w:val="hybridMultilevel"/>
    <w:tmpl w:val="2DE066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913699"/>
    <w:multiLevelType w:val="hybridMultilevel"/>
    <w:tmpl w:val="9D00996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7" w15:restartNumberingAfterBreak="0">
    <w:nsid w:val="592D5DBA"/>
    <w:multiLevelType w:val="hybridMultilevel"/>
    <w:tmpl w:val="ED06888E"/>
    <w:lvl w:ilvl="0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3510" w:hanging="360"/>
      </w:pPr>
    </w:lvl>
    <w:lvl w:ilvl="2" w:tplc="FFFFFFFF" w:tentative="1">
      <w:start w:val="1"/>
      <w:numFmt w:val="lowerRoman"/>
      <w:lvlText w:val="%3."/>
      <w:lvlJc w:val="right"/>
      <w:pPr>
        <w:ind w:left="4230" w:hanging="180"/>
      </w:pPr>
    </w:lvl>
    <w:lvl w:ilvl="3" w:tplc="FFFFFFFF" w:tentative="1">
      <w:start w:val="1"/>
      <w:numFmt w:val="decimal"/>
      <w:lvlText w:val="%4."/>
      <w:lvlJc w:val="left"/>
      <w:pPr>
        <w:ind w:left="4950" w:hanging="360"/>
      </w:pPr>
    </w:lvl>
    <w:lvl w:ilvl="4" w:tplc="FFFFFFFF" w:tentative="1">
      <w:start w:val="1"/>
      <w:numFmt w:val="lowerLetter"/>
      <w:lvlText w:val="%5."/>
      <w:lvlJc w:val="left"/>
      <w:pPr>
        <w:ind w:left="5670" w:hanging="360"/>
      </w:pPr>
    </w:lvl>
    <w:lvl w:ilvl="5" w:tplc="FFFFFFFF" w:tentative="1">
      <w:start w:val="1"/>
      <w:numFmt w:val="lowerRoman"/>
      <w:lvlText w:val="%6."/>
      <w:lvlJc w:val="right"/>
      <w:pPr>
        <w:ind w:left="6390" w:hanging="180"/>
      </w:pPr>
    </w:lvl>
    <w:lvl w:ilvl="6" w:tplc="FFFFFFFF" w:tentative="1">
      <w:start w:val="1"/>
      <w:numFmt w:val="decimal"/>
      <w:lvlText w:val="%7."/>
      <w:lvlJc w:val="left"/>
      <w:pPr>
        <w:ind w:left="7110" w:hanging="360"/>
      </w:pPr>
    </w:lvl>
    <w:lvl w:ilvl="7" w:tplc="FFFFFFFF" w:tentative="1">
      <w:start w:val="1"/>
      <w:numFmt w:val="lowerLetter"/>
      <w:lvlText w:val="%8."/>
      <w:lvlJc w:val="left"/>
      <w:pPr>
        <w:ind w:left="7830" w:hanging="360"/>
      </w:pPr>
    </w:lvl>
    <w:lvl w:ilvl="8" w:tplc="FFFFFFFF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8" w15:restartNumberingAfterBreak="0">
    <w:nsid w:val="5F1F68A0"/>
    <w:multiLevelType w:val="hybridMultilevel"/>
    <w:tmpl w:val="B55C3952"/>
    <w:lvl w:ilvl="0" w:tplc="91D07390">
      <w:start w:val="1"/>
      <w:numFmt w:val="decimal"/>
      <w:lvlText w:val="%1."/>
      <w:lvlJc w:val="left"/>
      <w:pPr>
        <w:ind w:left="1075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39" w15:restartNumberingAfterBreak="0">
    <w:nsid w:val="61927413"/>
    <w:multiLevelType w:val="hybridMultilevel"/>
    <w:tmpl w:val="B6BC00F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330DB1"/>
    <w:multiLevelType w:val="hybridMultilevel"/>
    <w:tmpl w:val="D316967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6C6E7631"/>
    <w:multiLevelType w:val="multilevel"/>
    <w:tmpl w:val="2F66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B07655"/>
    <w:multiLevelType w:val="hybridMultilevel"/>
    <w:tmpl w:val="F3742AA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DD694E"/>
    <w:multiLevelType w:val="hybridMultilevel"/>
    <w:tmpl w:val="674A161E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4" w15:restartNumberingAfterBreak="0">
    <w:nsid w:val="74CF678A"/>
    <w:multiLevelType w:val="multilevel"/>
    <w:tmpl w:val="C5222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08061A"/>
    <w:multiLevelType w:val="hybridMultilevel"/>
    <w:tmpl w:val="76842DD4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FFFFFFFF">
      <w:start w:val="1"/>
      <w:numFmt w:val="lowerRoman"/>
      <w:lvlText w:val="%3."/>
      <w:lvlJc w:val="right"/>
      <w:pPr>
        <w:ind w:left="2790" w:hanging="180"/>
      </w:p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6" w15:restartNumberingAfterBreak="0">
    <w:nsid w:val="7545296B"/>
    <w:multiLevelType w:val="hybridMultilevel"/>
    <w:tmpl w:val="9DFC4CEC"/>
    <w:lvl w:ilvl="0" w:tplc="83780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7C92083"/>
    <w:multiLevelType w:val="hybridMultilevel"/>
    <w:tmpl w:val="7868A0C2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88D0B85"/>
    <w:multiLevelType w:val="multilevel"/>
    <w:tmpl w:val="4330F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BEA03D8"/>
    <w:multiLevelType w:val="hybridMultilevel"/>
    <w:tmpl w:val="A96AD432"/>
    <w:lvl w:ilvl="0" w:tplc="C3F2D2BA">
      <w:start w:val="1"/>
      <w:numFmt w:val="decimal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50" w15:restartNumberingAfterBreak="0">
    <w:nsid w:val="7D2B1C74"/>
    <w:multiLevelType w:val="hybridMultilevel"/>
    <w:tmpl w:val="5CEA0EB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DA626AF"/>
    <w:multiLevelType w:val="multilevel"/>
    <w:tmpl w:val="76EA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E777D5C"/>
    <w:multiLevelType w:val="hybridMultilevel"/>
    <w:tmpl w:val="13645CAC"/>
    <w:lvl w:ilvl="0" w:tplc="FFFFFFFF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070" w:hanging="360"/>
      </w:pPr>
    </w:lvl>
    <w:lvl w:ilvl="2" w:tplc="04090003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3510" w:hanging="360"/>
      </w:pPr>
    </w:lvl>
    <w:lvl w:ilvl="4" w:tplc="FFFFFFFF" w:tentative="1">
      <w:start w:val="1"/>
      <w:numFmt w:val="lowerLetter"/>
      <w:lvlText w:val="%5."/>
      <w:lvlJc w:val="left"/>
      <w:pPr>
        <w:ind w:left="4230" w:hanging="360"/>
      </w:pPr>
    </w:lvl>
    <w:lvl w:ilvl="5" w:tplc="FFFFFFFF" w:tentative="1">
      <w:start w:val="1"/>
      <w:numFmt w:val="lowerRoman"/>
      <w:lvlText w:val="%6."/>
      <w:lvlJc w:val="right"/>
      <w:pPr>
        <w:ind w:left="4950" w:hanging="180"/>
      </w:pPr>
    </w:lvl>
    <w:lvl w:ilvl="6" w:tplc="FFFFFFFF" w:tentative="1">
      <w:start w:val="1"/>
      <w:numFmt w:val="decimal"/>
      <w:lvlText w:val="%7."/>
      <w:lvlJc w:val="left"/>
      <w:pPr>
        <w:ind w:left="5670" w:hanging="360"/>
      </w:pPr>
    </w:lvl>
    <w:lvl w:ilvl="7" w:tplc="FFFFFFFF" w:tentative="1">
      <w:start w:val="1"/>
      <w:numFmt w:val="lowerLetter"/>
      <w:lvlText w:val="%8."/>
      <w:lvlJc w:val="left"/>
      <w:pPr>
        <w:ind w:left="6390" w:hanging="360"/>
      </w:pPr>
    </w:lvl>
    <w:lvl w:ilvl="8" w:tplc="FFFFFFFF" w:tentative="1">
      <w:start w:val="1"/>
      <w:numFmt w:val="lowerRoman"/>
      <w:lvlText w:val="%9."/>
      <w:lvlJc w:val="right"/>
      <w:pPr>
        <w:ind w:left="7110" w:hanging="180"/>
      </w:pPr>
    </w:lvl>
  </w:abstractNum>
  <w:num w:numId="1" w16cid:durableId="1163354752">
    <w:abstractNumId w:val="35"/>
  </w:num>
  <w:num w:numId="2" w16cid:durableId="1194998640">
    <w:abstractNumId w:val="9"/>
  </w:num>
  <w:num w:numId="3" w16cid:durableId="1638413330">
    <w:abstractNumId w:val="46"/>
  </w:num>
  <w:num w:numId="4" w16cid:durableId="132255066">
    <w:abstractNumId w:val="40"/>
  </w:num>
  <w:num w:numId="5" w16cid:durableId="1091316134">
    <w:abstractNumId w:val="43"/>
  </w:num>
  <w:num w:numId="6" w16cid:durableId="534733935">
    <w:abstractNumId w:val="38"/>
  </w:num>
  <w:num w:numId="7" w16cid:durableId="1104501934">
    <w:abstractNumId w:val="45"/>
  </w:num>
  <w:num w:numId="8" w16cid:durableId="1028527457">
    <w:abstractNumId w:val="49"/>
  </w:num>
  <w:num w:numId="9" w16cid:durableId="2086144163">
    <w:abstractNumId w:val="52"/>
  </w:num>
  <w:num w:numId="10" w16cid:durableId="1529561711">
    <w:abstractNumId w:val="39"/>
  </w:num>
  <w:num w:numId="11" w16cid:durableId="1883596793">
    <w:abstractNumId w:val="32"/>
  </w:num>
  <w:num w:numId="12" w16cid:durableId="436952020">
    <w:abstractNumId w:val="15"/>
  </w:num>
  <w:num w:numId="13" w16cid:durableId="1743913598">
    <w:abstractNumId w:val="26"/>
  </w:num>
  <w:num w:numId="14" w16cid:durableId="783116841">
    <w:abstractNumId w:val="42"/>
  </w:num>
  <w:num w:numId="15" w16cid:durableId="1827477955">
    <w:abstractNumId w:val="2"/>
  </w:num>
  <w:num w:numId="16" w16cid:durableId="1149058223">
    <w:abstractNumId w:val="36"/>
  </w:num>
  <w:num w:numId="17" w16cid:durableId="2013725081">
    <w:abstractNumId w:val="37"/>
  </w:num>
  <w:num w:numId="18" w16cid:durableId="1775321596">
    <w:abstractNumId w:val="14"/>
  </w:num>
  <w:num w:numId="19" w16cid:durableId="1502744534">
    <w:abstractNumId w:val="24"/>
  </w:num>
  <w:num w:numId="20" w16cid:durableId="181482900">
    <w:abstractNumId w:val="22"/>
  </w:num>
  <w:num w:numId="21" w16cid:durableId="1967275797">
    <w:abstractNumId w:val="21"/>
  </w:num>
  <w:num w:numId="22" w16cid:durableId="337969849">
    <w:abstractNumId w:val="19"/>
  </w:num>
  <w:num w:numId="23" w16cid:durableId="387921278">
    <w:abstractNumId w:val="31"/>
  </w:num>
  <w:num w:numId="24" w16cid:durableId="488912348">
    <w:abstractNumId w:val="7"/>
  </w:num>
  <w:num w:numId="25" w16cid:durableId="1307006855">
    <w:abstractNumId w:val="6"/>
  </w:num>
  <w:num w:numId="26" w16cid:durableId="692994614">
    <w:abstractNumId w:val="33"/>
  </w:num>
  <w:num w:numId="27" w16cid:durableId="1563709548">
    <w:abstractNumId w:val="25"/>
  </w:num>
  <w:num w:numId="28" w16cid:durableId="1426725732">
    <w:abstractNumId w:val="50"/>
  </w:num>
  <w:num w:numId="29" w16cid:durableId="1372996747">
    <w:abstractNumId w:val="27"/>
  </w:num>
  <w:num w:numId="30" w16cid:durableId="1801026759">
    <w:abstractNumId w:val="47"/>
  </w:num>
  <w:num w:numId="31" w16cid:durableId="1879932756">
    <w:abstractNumId w:val="29"/>
  </w:num>
  <w:num w:numId="32" w16cid:durableId="1549606754">
    <w:abstractNumId w:val="11"/>
  </w:num>
  <w:num w:numId="33" w16cid:durableId="342979432">
    <w:abstractNumId w:val="23"/>
  </w:num>
  <w:num w:numId="34" w16cid:durableId="1677338604">
    <w:abstractNumId w:val="13"/>
  </w:num>
  <w:num w:numId="35" w16cid:durableId="1100688174">
    <w:abstractNumId w:val="20"/>
  </w:num>
  <w:num w:numId="36" w16cid:durableId="273370728">
    <w:abstractNumId w:val="17"/>
  </w:num>
  <w:num w:numId="37" w16cid:durableId="1836341963">
    <w:abstractNumId w:val="12"/>
  </w:num>
  <w:num w:numId="38" w16cid:durableId="1321278001">
    <w:abstractNumId w:val="48"/>
  </w:num>
  <w:num w:numId="39" w16cid:durableId="536238749">
    <w:abstractNumId w:val="44"/>
  </w:num>
  <w:num w:numId="40" w16cid:durableId="1370491760">
    <w:abstractNumId w:val="0"/>
  </w:num>
  <w:num w:numId="41" w16cid:durableId="2002660150">
    <w:abstractNumId w:val="1"/>
  </w:num>
  <w:num w:numId="42" w16cid:durableId="286472497">
    <w:abstractNumId w:val="51"/>
  </w:num>
  <w:num w:numId="43" w16cid:durableId="1538737950">
    <w:abstractNumId w:val="41"/>
  </w:num>
  <w:num w:numId="44" w16cid:durableId="1115441973">
    <w:abstractNumId w:val="10"/>
  </w:num>
  <w:num w:numId="45" w16cid:durableId="832570504">
    <w:abstractNumId w:val="4"/>
  </w:num>
  <w:num w:numId="46" w16cid:durableId="1849977970">
    <w:abstractNumId w:val="8"/>
  </w:num>
  <w:num w:numId="47" w16cid:durableId="1591961379">
    <w:abstractNumId w:val="16"/>
  </w:num>
  <w:num w:numId="48" w16cid:durableId="729840323">
    <w:abstractNumId w:val="3"/>
  </w:num>
  <w:num w:numId="49" w16cid:durableId="1332220755">
    <w:abstractNumId w:val="34"/>
  </w:num>
  <w:num w:numId="50" w16cid:durableId="1928683875">
    <w:abstractNumId w:val="5"/>
  </w:num>
  <w:num w:numId="51" w16cid:durableId="2016566652">
    <w:abstractNumId w:val="30"/>
  </w:num>
  <w:num w:numId="52" w16cid:durableId="220530532">
    <w:abstractNumId w:val="18"/>
  </w:num>
  <w:num w:numId="53" w16cid:durableId="965114714">
    <w:abstractNumId w:val="2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17C"/>
    <w:rsid w:val="000345D7"/>
    <w:rsid w:val="00045A63"/>
    <w:rsid w:val="0004604F"/>
    <w:rsid w:val="00046D5F"/>
    <w:rsid w:val="0005078D"/>
    <w:rsid w:val="000553B7"/>
    <w:rsid w:val="00067646"/>
    <w:rsid w:val="00081032"/>
    <w:rsid w:val="000B2355"/>
    <w:rsid w:val="000B5EAE"/>
    <w:rsid w:val="000D6DD1"/>
    <w:rsid w:val="000E5E01"/>
    <w:rsid w:val="00101829"/>
    <w:rsid w:val="00103DD4"/>
    <w:rsid w:val="001100E5"/>
    <w:rsid w:val="0011274D"/>
    <w:rsid w:val="00125D41"/>
    <w:rsid w:val="00160CBC"/>
    <w:rsid w:val="00165C62"/>
    <w:rsid w:val="001733CE"/>
    <w:rsid w:val="00174793"/>
    <w:rsid w:val="001811FE"/>
    <w:rsid w:val="0019242F"/>
    <w:rsid w:val="001C0CAA"/>
    <w:rsid w:val="001E2094"/>
    <w:rsid w:val="001E4E15"/>
    <w:rsid w:val="001F2005"/>
    <w:rsid w:val="00204BE4"/>
    <w:rsid w:val="0022670F"/>
    <w:rsid w:val="002304E7"/>
    <w:rsid w:val="00232B09"/>
    <w:rsid w:val="00235639"/>
    <w:rsid w:val="002535A1"/>
    <w:rsid w:val="00282848"/>
    <w:rsid w:val="002A268E"/>
    <w:rsid w:val="002E0FBA"/>
    <w:rsid w:val="002F2D9C"/>
    <w:rsid w:val="00314D2D"/>
    <w:rsid w:val="00352B99"/>
    <w:rsid w:val="003645CC"/>
    <w:rsid w:val="0038009A"/>
    <w:rsid w:val="003A6A48"/>
    <w:rsid w:val="003D0131"/>
    <w:rsid w:val="003F09F7"/>
    <w:rsid w:val="003F449C"/>
    <w:rsid w:val="0040034B"/>
    <w:rsid w:val="004023C2"/>
    <w:rsid w:val="00403A1F"/>
    <w:rsid w:val="0043056D"/>
    <w:rsid w:val="00447ABE"/>
    <w:rsid w:val="00453290"/>
    <w:rsid w:val="004610E9"/>
    <w:rsid w:val="00461F9E"/>
    <w:rsid w:val="0049628D"/>
    <w:rsid w:val="004A7F58"/>
    <w:rsid w:val="004C00D9"/>
    <w:rsid w:val="004C7118"/>
    <w:rsid w:val="004E1F8D"/>
    <w:rsid w:val="004F2109"/>
    <w:rsid w:val="004F68E9"/>
    <w:rsid w:val="00524756"/>
    <w:rsid w:val="00531DE2"/>
    <w:rsid w:val="00544E09"/>
    <w:rsid w:val="00553724"/>
    <w:rsid w:val="00560FD1"/>
    <w:rsid w:val="00565D26"/>
    <w:rsid w:val="005778A6"/>
    <w:rsid w:val="005961BE"/>
    <w:rsid w:val="005B3A14"/>
    <w:rsid w:val="005E1EFC"/>
    <w:rsid w:val="005F6390"/>
    <w:rsid w:val="006132C8"/>
    <w:rsid w:val="00627B98"/>
    <w:rsid w:val="006553B2"/>
    <w:rsid w:val="00662789"/>
    <w:rsid w:val="00665C4B"/>
    <w:rsid w:val="00666794"/>
    <w:rsid w:val="00670638"/>
    <w:rsid w:val="006720FE"/>
    <w:rsid w:val="0067649C"/>
    <w:rsid w:val="006912D6"/>
    <w:rsid w:val="006A160D"/>
    <w:rsid w:val="006B209E"/>
    <w:rsid w:val="006B529B"/>
    <w:rsid w:val="0070398D"/>
    <w:rsid w:val="00706C9D"/>
    <w:rsid w:val="00716B16"/>
    <w:rsid w:val="00746D2E"/>
    <w:rsid w:val="00761347"/>
    <w:rsid w:val="0076586A"/>
    <w:rsid w:val="00765A14"/>
    <w:rsid w:val="007A472B"/>
    <w:rsid w:val="007A5822"/>
    <w:rsid w:val="007B7A6C"/>
    <w:rsid w:val="007C1763"/>
    <w:rsid w:val="007C4F03"/>
    <w:rsid w:val="007E32BD"/>
    <w:rsid w:val="00807699"/>
    <w:rsid w:val="00857AA8"/>
    <w:rsid w:val="00865435"/>
    <w:rsid w:val="00867678"/>
    <w:rsid w:val="008A0841"/>
    <w:rsid w:val="008A1E4B"/>
    <w:rsid w:val="008B05A3"/>
    <w:rsid w:val="008C64BF"/>
    <w:rsid w:val="008E2488"/>
    <w:rsid w:val="00901F6F"/>
    <w:rsid w:val="00911595"/>
    <w:rsid w:val="009168F8"/>
    <w:rsid w:val="00927E06"/>
    <w:rsid w:val="0093189A"/>
    <w:rsid w:val="009359D2"/>
    <w:rsid w:val="00936EA5"/>
    <w:rsid w:val="00936FA0"/>
    <w:rsid w:val="00951A63"/>
    <w:rsid w:val="00990D71"/>
    <w:rsid w:val="009A3E99"/>
    <w:rsid w:val="009C1209"/>
    <w:rsid w:val="009C76F6"/>
    <w:rsid w:val="009F3F62"/>
    <w:rsid w:val="009F6116"/>
    <w:rsid w:val="009F6771"/>
    <w:rsid w:val="00A04DF6"/>
    <w:rsid w:val="00A07179"/>
    <w:rsid w:val="00A46999"/>
    <w:rsid w:val="00A56407"/>
    <w:rsid w:val="00A5782D"/>
    <w:rsid w:val="00A80399"/>
    <w:rsid w:val="00A9386B"/>
    <w:rsid w:val="00A94B85"/>
    <w:rsid w:val="00AB6099"/>
    <w:rsid w:val="00AE2870"/>
    <w:rsid w:val="00AE6F93"/>
    <w:rsid w:val="00B358AD"/>
    <w:rsid w:val="00B46963"/>
    <w:rsid w:val="00B63D20"/>
    <w:rsid w:val="00B63F6D"/>
    <w:rsid w:val="00B65EE4"/>
    <w:rsid w:val="00B730A2"/>
    <w:rsid w:val="00B74817"/>
    <w:rsid w:val="00B8362E"/>
    <w:rsid w:val="00BA7AB8"/>
    <w:rsid w:val="00BB585E"/>
    <w:rsid w:val="00BC0A7F"/>
    <w:rsid w:val="00BE181C"/>
    <w:rsid w:val="00BF284C"/>
    <w:rsid w:val="00C029CC"/>
    <w:rsid w:val="00C05FC1"/>
    <w:rsid w:val="00C12F9F"/>
    <w:rsid w:val="00C222A0"/>
    <w:rsid w:val="00C351A3"/>
    <w:rsid w:val="00C36AB1"/>
    <w:rsid w:val="00C514D5"/>
    <w:rsid w:val="00C5795D"/>
    <w:rsid w:val="00C75A27"/>
    <w:rsid w:val="00C8357B"/>
    <w:rsid w:val="00CA013F"/>
    <w:rsid w:val="00CB7172"/>
    <w:rsid w:val="00CC4840"/>
    <w:rsid w:val="00CC4B91"/>
    <w:rsid w:val="00D458F1"/>
    <w:rsid w:val="00D57167"/>
    <w:rsid w:val="00D74D35"/>
    <w:rsid w:val="00D76DCF"/>
    <w:rsid w:val="00D91285"/>
    <w:rsid w:val="00D94358"/>
    <w:rsid w:val="00DA6F9F"/>
    <w:rsid w:val="00DD13D5"/>
    <w:rsid w:val="00DE79A6"/>
    <w:rsid w:val="00E0434A"/>
    <w:rsid w:val="00E04C22"/>
    <w:rsid w:val="00E2284B"/>
    <w:rsid w:val="00E25634"/>
    <w:rsid w:val="00E30931"/>
    <w:rsid w:val="00E35ED2"/>
    <w:rsid w:val="00E478CC"/>
    <w:rsid w:val="00E7330E"/>
    <w:rsid w:val="00E735AD"/>
    <w:rsid w:val="00E83B9D"/>
    <w:rsid w:val="00EB4A92"/>
    <w:rsid w:val="00EC7B6B"/>
    <w:rsid w:val="00ED1F8F"/>
    <w:rsid w:val="00ED4113"/>
    <w:rsid w:val="00EF70BA"/>
    <w:rsid w:val="00F030D3"/>
    <w:rsid w:val="00F13666"/>
    <w:rsid w:val="00F22FF5"/>
    <w:rsid w:val="00F259AF"/>
    <w:rsid w:val="00F27694"/>
    <w:rsid w:val="00F348B0"/>
    <w:rsid w:val="00F425E5"/>
    <w:rsid w:val="00F536E9"/>
    <w:rsid w:val="00F55111"/>
    <w:rsid w:val="00F61155"/>
    <w:rsid w:val="00F6495B"/>
    <w:rsid w:val="00F72563"/>
    <w:rsid w:val="00F95FFE"/>
    <w:rsid w:val="00FA317C"/>
    <w:rsid w:val="00FA4E89"/>
    <w:rsid w:val="00FB471C"/>
    <w:rsid w:val="00FD7511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97AC67"/>
  <w15:chartTrackingRefBased/>
  <w15:docId w15:val="{EBF5C533-07C7-4FB2-885A-ED2911BC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A317C"/>
    <w:pPr>
      <w:spacing w:before="169"/>
      <w:ind w:left="705" w:hanging="245"/>
    </w:pPr>
  </w:style>
  <w:style w:type="paragraph" w:styleId="Revision">
    <w:name w:val="Revision"/>
    <w:hidden/>
    <w:uiPriority w:val="99"/>
    <w:semiHidden/>
    <w:rsid w:val="007A5822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1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16672</TotalTime>
  <Pages>3</Pages>
  <Words>330</Words>
  <Characters>1693</Characters>
  <Application>Microsoft Office Word</Application>
  <DocSecurity>0</DocSecurity>
  <Lines>72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Simmonds</dc:creator>
  <cp:keywords/>
  <dc:description/>
  <cp:lastModifiedBy>Deanna Simmonds</cp:lastModifiedBy>
  <cp:revision>120</cp:revision>
  <cp:lastPrinted>2025-04-15T19:54:00Z</cp:lastPrinted>
  <dcterms:created xsi:type="dcterms:W3CDTF">2023-07-18T17:16:00Z</dcterms:created>
  <dcterms:modified xsi:type="dcterms:W3CDTF">2025-04-15T17:59:00Z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5aee2bf5-f7bf-4eaa-8496-8ffb0d60c7d9</vt:lpwstr>
  </property>
</Properties>
</file>